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3C5DE" w14:textId="77777777" w:rsidR="00912D70" w:rsidRDefault="007E67C5" w:rsidP="000D7CC7">
      <w:pPr>
        <w:pStyle w:val="Heading1"/>
        <w:rPr>
          <w:rFonts w:ascii="TH SarabunPSK" w:hAnsi="TH SarabunPSK" w:cs="TH SarabunPSK"/>
          <w:sz w:val="40"/>
          <w:szCs w:val="40"/>
        </w:rPr>
      </w:pPr>
      <w:r w:rsidRPr="000D7CC7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07EDD" wp14:editId="429FE8FC">
                <wp:simplePos x="0" y="0"/>
                <wp:positionH relativeFrom="column">
                  <wp:posOffset>5623560</wp:posOffset>
                </wp:positionH>
                <wp:positionV relativeFrom="paragraph">
                  <wp:posOffset>-429260</wp:posOffset>
                </wp:positionV>
                <wp:extent cx="800100" cy="1028700"/>
                <wp:effectExtent l="0" t="0" r="19050" b="1905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A55E6" w14:textId="77777777" w:rsid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6E1EEA" w14:textId="77777777" w:rsidR="00EC334C" w:rsidRP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C334C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รูปขนาด</w:t>
                            </w:r>
                          </w:p>
                          <w:p w14:paraId="39A4BFFD" w14:textId="77777777" w:rsidR="00EC334C" w:rsidRPr="00EC334C" w:rsidRDefault="00EC334C" w:rsidP="00EC334C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EC334C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EC334C">
                              <w:rPr>
                                <w:position w:val="-24"/>
                                <w:sz w:val="28"/>
                                <w:szCs w:val="28"/>
                                <w:cs/>
                              </w:rPr>
                              <w:object w:dxaOrig="242" w:dyaOrig="484" w14:anchorId="22575A3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1.9pt;height:24.4pt">
                                  <v:imagedata r:id="rId5" o:title=""/>
                                </v:shape>
                                <o:OLEObject Type="Embed" ProgID="Equation.3" ShapeID="_x0000_i1026" DrawAspect="Content" ObjectID="_1675421442" r:id="rId6"/>
                              </w:objec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07ED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42.8pt;margin-top:-33.8pt;width:6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">
                <v:textbox>
                  <w:txbxContent>
                    <w:p w14:paraId="1C6A55E6" w14:textId="77777777" w:rsid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66E1EEA" w14:textId="77777777" w:rsidR="00EC334C" w:rsidRP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C334C">
                        <w:rPr>
                          <w:rFonts w:hint="cs"/>
                          <w:sz w:val="28"/>
                          <w:szCs w:val="28"/>
                          <w:cs/>
                        </w:rPr>
                        <w:t>รูปขนาด</w:t>
                      </w:r>
                    </w:p>
                    <w:p w14:paraId="39A4BFFD" w14:textId="77777777" w:rsidR="00EC334C" w:rsidRPr="00EC334C" w:rsidRDefault="00EC334C" w:rsidP="00EC334C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EC334C">
                        <w:rPr>
                          <w:rFonts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EC334C">
                        <w:rPr>
                          <w:position w:val="-24"/>
                          <w:sz w:val="28"/>
                          <w:szCs w:val="28"/>
                          <w:cs/>
                        </w:rPr>
                        <w:object w:dxaOrig="242" w:dyaOrig="484" w14:anchorId="22575A38">
                          <v:shape id="_x0000_i1026" type="#_x0000_t75" style="width:11.9pt;height:24.4pt">
                            <v:imagedata r:id="rId5" o:title=""/>
                          </v:shape>
                          <o:OLEObject Type="Embed" ProgID="Equation.3" ShapeID="_x0000_i1026" DrawAspect="Content" ObjectID="_1675421442" r:id="rId7"/>
                        </w:objec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560A9004" w14:textId="77777777" w:rsidR="000D7CC7" w:rsidRPr="000D7CC7" w:rsidRDefault="00FD76ED" w:rsidP="000D7CC7">
      <w:pPr>
        <w:pStyle w:val="Heading1"/>
        <w:rPr>
          <w:rFonts w:ascii="TH SarabunPSK" w:hAnsi="TH SarabunPSK" w:cs="TH SarabunPSK"/>
          <w:sz w:val="40"/>
          <w:szCs w:val="40"/>
        </w:rPr>
      </w:pPr>
      <w:r w:rsidRPr="000D7CC7">
        <w:rPr>
          <w:rFonts w:ascii="TH SarabunPSK" w:hAnsi="TH SarabunPSK" w:cs="TH SarabunPSK"/>
          <w:sz w:val="40"/>
          <w:szCs w:val="40"/>
          <w:cs/>
        </w:rPr>
        <w:t>ใบสมัคร</w:t>
      </w:r>
      <w:r w:rsidR="000D7CC7" w:rsidRPr="000D7CC7">
        <w:rPr>
          <w:rFonts w:ascii="TH SarabunPSK" w:hAnsi="TH SarabunPSK" w:cs="TH SarabunPSK" w:hint="cs"/>
          <w:sz w:val="40"/>
          <w:szCs w:val="40"/>
          <w:cs/>
        </w:rPr>
        <w:t>ขอ</w:t>
      </w:r>
      <w:r w:rsidRPr="000D7CC7">
        <w:rPr>
          <w:rFonts w:ascii="TH SarabunPSK" w:hAnsi="TH SarabunPSK" w:cs="TH SarabunPSK"/>
          <w:sz w:val="40"/>
          <w:szCs w:val="40"/>
          <w:cs/>
        </w:rPr>
        <w:t>รับทุน</w:t>
      </w:r>
    </w:p>
    <w:p w14:paraId="6E43D665" w14:textId="0DFA6ADE" w:rsidR="00C73AD4" w:rsidRPr="00C73AD4" w:rsidRDefault="00C73AD4" w:rsidP="00C73AD4">
      <w:pPr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C73AD4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ทุน</w:t>
      </w:r>
      <w:r w:rsidR="00100E8C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การศึกษาสมรรถนะสูง ภาควิชาวิศวกรรมไฟฟ้า</w:t>
      </w: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 xml:space="preserve"> </w:t>
      </w:r>
      <w:r w:rsidRPr="00C73AD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(CU</w:t>
      </w:r>
      <w:r w:rsidR="0027044C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EE High-Performance S</w:t>
      </w:r>
      <w:r w:rsidRPr="00C73AD4"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  <w:t>cholarship)</w:t>
      </w:r>
    </w:p>
    <w:p w14:paraId="744FBBF4" w14:textId="77777777" w:rsidR="00A63CD2" w:rsidRPr="00637DB9" w:rsidRDefault="00C73AD4" w:rsidP="00C73A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ประจำ</w:t>
      </w:r>
      <w:r w:rsidR="00286489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ภาคการศึกษาที่...........</w:t>
      </w:r>
      <w:r w:rsidRPr="00C73AD4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ปีการศึกษา</w:t>
      </w:r>
      <w:r w:rsidR="00286489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</w:t>
      </w:r>
    </w:p>
    <w:p w14:paraId="31EA67A4" w14:textId="77777777" w:rsidR="00FD76ED" w:rsidRPr="007F25FA" w:rsidRDefault="00C85D14" w:rsidP="00C85D14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="00A9191A" w:rsidRPr="007F25FA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7F25FA">
        <w:rPr>
          <w:rFonts w:ascii="TH SarabunPSK" w:hAnsi="TH SarabunPSK" w:cs="TH SarabunPSK"/>
          <w:b/>
          <w:bCs/>
          <w:sz w:val="32"/>
          <w:szCs w:val="32"/>
          <w:cs/>
        </w:rPr>
        <w:t>ใบสมัคร.................</w:t>
      </w:r>
    </w:p>
    <w:p w14:paraId="0896DCEB" w14:textId="77777777" w:rsidR="00C85D14" w:rsidRPr="007F25FA" w:rsidRDefault="00C85D14" w:rsidP="00C85D14">
      <w:pPr>
        <w:jc w:val="right"/>
        <w:rPr>
          <w:rFonts w:ascii="TH SarabunPSK" w:hAnsi="TH SarabunPSK" w:cs="TH SarabunPSK"/>
          <w:b/>
          <w:bCs/>
          <w:sz w:val="10"/>
          <w:szCs w:val="10"/>
          <w:cs/>
        </w:rPr>
      </w:pPr>
    </w:p>
    <w:p w14:paraId="1EA5CAC9" w14:textId="77777777" w:rsidR="00FD76ED" w:rsidRPr="007F25FA" w:rsidRDefault="00FD76E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="0014451E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7F25FA">
        <w:rPr>
          <w:rFonts w:ascii="TH SarabunPSK" w:hAnsi="TH SarabunPSK" w:cs="TH SarabunPSK"/>
          <w:sz w:val="32"/>
          <w:szCs w:val="32"/>
          <w:cs/>
        </w:rPr>
        <w:t>นาย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cs/>
        </w:rPr>
        <w:t>นาง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. </w:t>
      </w:r>
      <w:r w:rsidRPr="007F25FA">
        <w:rPr>
          <w:rFonts w:ascii="TH SarabunPSK" w:hAnsi="TH SarabunPSK" w:cs="TH SarabunPSK"/>
          <w:color w:val="FFFFFF"/>
          <w:sz w:val="32"/>
          <w:szCs w:val="32"/>
        </w:rPr>
        <w:t xml:space="preserve"> </w:t>
      </w:r>
    </w:p>
    <w:p w14:paraId="59614953" w14:textId="77777777" w:rsidR="00B64B48" w:rsidRPr="00B64B48" w:rsidRDefault="00B64B48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>เร็จการศึกษาระดับปริญญาตรี เมื่อ พ.ศ.</w:t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                </w:t>
      </w:r>
      <w:r w:rsidR="0014451E" w:rsidRPr="0014451E">
        <w:rPr>
          <w:rFonts w:ascii="TH SarabunPSK" w:hAnsi="TH SarabunPSK" w:cs="TH SarabunPSK"/>
          <w:color w:val="FFFFFF"/>
          <w:sz w:val="32"/>
          <w:szCs w:val="32"/>
          <w:u w:val="dotted"/>
        </w:rPr>
        <w:t>.</w:t>
      </w:r>
      <w:r w:rsidR="0014451E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>จาก</w:t>
      </w:r>
      <w:r w:rsidRPr="00B64B4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5CA6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B5CA6" w:rsidRPr="00B64B4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4451E" w:rsidRPr="00B64B4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14:paraId="0446D9DC" w14:textId="1096105C" w:rsidR="00855B3A" w:rsidRDefault="00B64B48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B64B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cs/>
        </w:rPr>
        <w:t>คณะ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7044C" w:rsidRPr="0027044C">
        <w:rPr>
          <w:rFonts w:ascii="TH SarabunPSK" w:hAnsi="TH SarabunPSK" w:cs="TH SarabunPSK" w:hint="cs"/>
          <w:sz w:val="32"/>
          <w:szCs w:val="32"/>
          <w:cs/>
        </w:rPr>
        <w:t>ด้วยเกรดเฉลี่ย (</w:t>
      </w:r>
      <w:r w:rsidR="0027044C" w:rsidRPr="0027044C">
        <w:rPr>
          <w:rFonts w:ascii="TH SarabunPSK" w:hAnsi="TH SarabunPSK" w:cs="TH SarabunPSK"/>
          <w:sz w:val="32"/>
          <w:szCs w:val="32"/>
        </w:rPr>
        <w:t>GPAX)</w:t>
      </w:r>
      <w:r w:rsidR="0027044C">
        <w:rPr>
          <w:rFonts w:ascii="TH SarabunPSK" w:hAnsi="TH SarabunPSK" w:cs="TH SarabunPSK"/>
          <w:sz w:val="32"/>
          <w:szCs w:val="32"/>
          <w:u w:val="dotted"/>
        </w:rPr>
        <w:tab/>
      </w:r>
      <w:r w:rsidR="0027044C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ACB146B" w14:textId="77777777" w:rsidR="001825EB" w:rsidRDefault="0027044C" w:rsidP="001825E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สมัคร</w:t>
      </w:r>
      <w:r w:rsidR="00855B3A" w:rsidRPr="00855B3A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855B3A" w:rsidRPr="00855B3A">
        <w:rPr>
          <w:rFonts w:ascii="TH SarabunPSK" w:hAnsi="TH SarabunPSK" w:cs="TH SarabunPSK" w:hint="cs"/>
          <w:sz w:val="32"/>
          <w:szCs w:val="32"/>
          <w:cs/>
        </w:rPr>
        <w:t>ระดับปริญญาโทที่ภาควิชาวิศวกรรมไฟฟ้า คณะวิศวกรรมศาสตร์ จุฬา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ลงกรณ์มหาวิทยาลัย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ภาคการศึกษาที่</w:t>
      </w:r>
      <w:r w:rsidR="001825EB" w:rsidRP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 w:rsidRP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 w:hint="cs"/>
          <w:sz w:val="32"/>
          <w:szCs w:val="32"/>
          <w:cs/>
        </w:rPr>
        <w:t>ปี</w:t>
      </w:r>
      <w:r w:rsidR="00855B3A" w:rsidRPr="00855B3A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855B3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55B3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93D4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ED923F7" w14:textId="4E9C6543" w:rsidR="00B64B48" w:rsidRPr="00B64B48" w:rsidRDefault="00B64B48" w:rsidP="001825E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</w:t>
      </w:r>
      <w:r w:rsidRPr="00B64B4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64B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B457A93" w14:textId="77777777" w:rsidR="00B31DD9" w:rsidRPr="0014451E" w:rsidRDefault="0014451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B64B48" w:rsidRPr="00B64B48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B64B48">
        <w:rPr>
          <w:rFonts w:ascii="TH SarabunPSK" w:hAnsi="TH SarabunPSK" w:cs="TH SarabunPSK"/>
          <w:sz w:val="32"/>
          <w:szCs w:val="32"/>
          <w:u w:val="dotted"/>
        </w:rPr>
        <w:tab/>
      </w:r>
      <w:r w:rsidR="00B64B48">
        <w:rPr>
          <w:rFonts w:ascii="TH SarabunPSK" w:hAnsi="TH SarabunPSK" w:cs="TH SarabunPSK"/>
          <w:sz w:val="32"/>
          <w:szCs w:val="32"/>
          <w:u w:val="dotted"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31DD9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14451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6B0FDF"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37C0397" w14:textId="415B3AA8" w:rsidR="00FD76ED" w:rsidRPr="007F25FA" w:rsidRDefault="00FD76ED">
      <w:pPr>
        <w:jc w:val="both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>E-mail address</w:t>
      </w:r>
      <w:r w:rsidR="0027044C">
        <w:rPr>
          <w:rFonts w:ascii="TH SarabunPSK" w:hAnsi="TH SarabunPSK" w:cs="TH SarabunPSK"/>
          <w:sz w:val="32"/>
          <w:szCs w:val="32"/>
        </w:rPr>
        <w:t xml:space="preserve"> </w:t>
      </w:r>
      <w:r w:rsidR="0027044C">
        <w:rPr>
          <w:rFonts w:ascii="TH SarabunPSK" w:hAnsi="TH SarabunPSK" w:cs="TH SarabunPSK" w:hint="cs"/>
          <w:sz w:val="32"/>
          <w:szCs w:val="32"/>
          <w:cs/>
        </w:rPr>
        <w:t>(ตัวพิมพ์ใหญ่)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4451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41344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proofErr w:type="gramStart"/>
      <w:r w:rsidR="006B0FDF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proofErr w:type="gramEnd"/>
      <w:r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 </w:t>
      </w:r>
    </w:p>
    <w:p w14:paraId="47A27572" w14:textId="296A8CDB" w:rsidR="00FD76ED" w:rsidRPr="007F25FA" w:rsidRDefault="00FD76ED">
      <w:pPr>
        <w:jc w:val="both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>ชื่ออาจารย์</w:t>
      </w:r>
      <w:r w:rsidR="001825EB">
        <w:rPr>
          <w:rFonts w:ascii="TH SarabunPSK" w:hAnsi="TH SarabunPSK" w:cs="TH SarabunPSK" w:hint="cs"/>
          <w:sz w:val="32"/>
          <w:szCs w:val="32"/>
          <w:cs/>
        </w:rPr>
        <w:t>ของภาควิชาวิศวกรรมไฟฟ้า จุฬาฯ ที่จะรับเป็นอาจารย์</w:t>
      </w:r>
      <w:r w:rsidRPr="007F25FA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1825EB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 w:rsidR="00AB5CA6" w:rsidRPr="007F25FA">
        <w:rPr>
          <w:rFonts w:ascii="TH SarabunPSK" w:hAnsi="TH SarabunPSK" w:cs="TH SarabunPSK"/>
          <w:sz w:val="32"/>
          <w:szCs w:val="32"/>
          <w:cs/>
        </w:rPr>
        <w:t xml:space="preserve">โท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  <w:r w:rsidR="001825E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E807C18" w14:textId="77777777" w:rsidR="00FD76ED" w:rsidRPr="007F25FA" w:rsidRDefault="00FD76ED">
      <w:pPr>
        <w:jc w:val="both"/>
        <w:rPr>
          <w:rFonts w:ascii="TH SarabunPSK" w:hAnsi="TH SarabunPSK" w:cs="TH SarabunPSK"/>
          <w:sz w:val="16"/>
          <w:szCs w:val="16"/>
          <w:u w:val="dotted"/>
        </w:rPr>
      </w:pPr>
    </w:p>
    <w:p w14:paraId="62256ADA" w14:textId="294003F4" w:rsidR="00FD76ED" w:rsidRPr="007F25FA" w:rsidRDefault="00FD76ED" w:rsidP="001825EB">
      <w:pPr>
        <w:pStyle w:val="Heading2"/>
        <w:jc w:val="thaiDistribute"/>
        <w:rPr>
          <w:rFonts w:ascii="TH SarabunPSK" w:hAnsi="TH SarabunPSK" w:cs="TH SarabunPSK"/>
          <w:b/>
          <w:bCs/>
          <w:u w:val="single"/>
          <w:cs/>
        </w:rPr>
      </w:pPr>
      <w:r w:rsidRPr="007F25FA">
        <w:rPr>
          <w:rFonts w:ascii="TH SarabunPSK" w:hAnsi="TH SarabunPSK" w:cs="TH SarabunPSK"/>
          <w:cs/>
        </w:rPr>
        <w:t>มีความประสงค์จะขอสมัครรับทุน</w:t>
      </w:r>
      <w:r w:rsidR="00100E8C">
        <w:rPr>
          <w:rFonts w:ascii="TH SarabunPSK" w:eastAsia="MS Mincho" w:hAnsi="TH SarabunPSK" w:cs="TH SarabunPSK" w:hint="cs"/>
          <w:cs/>
          <w:lang w:eastAsia="ja-JP"/>
        </w:rPr>
        <w:t>การศึกษาสมรรถนะสูง ภาควิชาวิศวกรรมไฟฟ้า</w:t>
      </w:r>
      <w:bookmarkStart w:id="0" w:name="_GoBack"/>
      <w:bookmarkEnd w:id="0"/>
      <w:r w:rsidR="001825EB">
        <w:rPr>
          <w:rFonts w:ascii="TH SarabunPSK" w:eastAsia="MS Mincho" w:hAnsi="TH SarabunPSK" w:cs="TH SarabunPSK" w:hint="cs"/>
          <w:cs/>
          <w:lang w:eastAsia="ja-JP"/>
        </w:rPr>
        <w:t xml:space="preserve"> (</w:t>
      </w:r>
      <w:r w:rsidR="001825EB">
        <w:rPr>
          <w:rFonts w:ascii="TH SarabunPSK" w:eastAsia="MS Mincho" w:hAnsi="TH SarabunPSK" w:cs="TH SarabunPSK"/>
          <w:lang w:eastAsia="ja-JP"/>
        </w:rPr>
        <w:t xml:space="preserve">CUEE High-Performance </w:t>
      </w:r>
      <w:r w:rsidR="00893D44" w:rsidRPr="00893D44">
        <w:rPr>
          <w:rFonts w:ascii="TH SarabunPSK" w:eastAsia="MS Mincho" w:hAnsi="TH SarabunPSK" w:cs="TH SarabunPSK"/>
          <w:lang w:eastAsia="ja-JP"/>
        </w:rPr>
        <w:t>Scholarship)</w:t>
      </w:r>
      <w:r w:rsidRPr="00893D44">
        <w:rPr>
          <w:rFonts w:ascii="TH SarabunPSK" w:hAnsi="TH SarabunPSK" w:cs="TH SarabunPSK"/>
          <w:cs/>
        </w:rPr>
        <w:t xml:space="preserve"> </w:t>
      </w:r>
      <w:r w:rsidR="00586442">
        <w:rPr>
          <w:rFonts w:ascii="TH SarabunPSK" w:hAnsi="TH SarabunPSK" w:cs="TH SarabunPSK"/>
          <w:b/>
          <w:bCs/>
          <w:u w:val="single"/>
          <w:cs/>
        </w:rPr>
        <w:t>โดยมีเอกสาร</w:t>
      </w:r>
      <w:r w:rsidR="00586442">
        <w:rPr>
          <w:rFonts w:ascii="TH SarabunPSK" w:hAnsi="TH SarabunPSK" w:cs="TH SarabunPSK" w:hint="cs"/>
          <w:b/>
          <w:bCs/>
          <w:u w:val="single"/>
          <w:cs/>
        </w:rPr>
        <w:t>ประกอบ</w:t>
      </w:r>
      <w:r w:rsidRPr="007F25FA">
        <w:rPr>
          <w:rFonts w:ascii="TH SarabunPSK" w:hAnsi="TH SarabunPSK" w:cs="TH SarabunPSK"/>
          <w:b/>
          <w:bCs/>
          <w:u w:val="single"/>
          <w:cs/>
        </w:rPr>
        <w:t>ดังนี้</w:t>
      </w:r>
    </w:p>
    <w:p w14:paraId="508107A2" w14:textId="77777777" w:rsidR="00FD76ED" w:rsidRPr="007F25FA" w:rsidRDefault="00FD76ED">
      <w:pPr>
        <w:rPr>
          <w:rFonts w:ascii="TH SarabunPSK" w:hAnsi="TH SarabunPSK" w:cs="TH SarabunPSK"/>
          <w:sz w:val="10"/>
          <w:szCs w:val="10"/>
        </w:rPr>
      </w:pPr>
    </w:p>
    <w:p w14:paraId="010EB4E9" w14:textId="0DB3B7C3" w:rsidR="00893D44" w:rsidRDefault="007E67C5" w:rsidP="00CE1C3A">
      <w:pPr>
        <w:pStyle w:val="Heading4"/>
        <w:ind w:left="0" w:firstLine="0"/>
        <w:jc w:val="left"/>
        <w:rPr>
          <w:rFonts w:ascii="TH SarabunPSK" w:hAnsi="TH SarabunPSK" w:cs="TH SarabunPSK"/>
          <w:b w:val="0"/>
          <w:bCs w:val="0"/>
        </w:rPr>
      </w:pPr>
      <w:r w:rsidRPr="007F25F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B9D967" wp14:editId="73D5ED53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182880" cy="182880"/>
                <wp:effectExtent l="0" t="0" r="26670" b="2667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7AA585" id="Rectangle 20" o:spid="_x0000_s1026" style="position:absolute;margin-left:1.8pt;margin-top:.7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lK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" o:allowincell="f"/>
            </w:pict>
          </mc:Fallback>
        </mc:AlternateContent>
      </w:r>
      <w:r w:rsidR="00FD76ED" w:rsidRPr="007F25FA">
        <w:rPr>
          <w:rFonts w:ascii="TH SarabunPSK" w:hAnsi="TH SarabunPSK" w:cs="TH SarabunPSK"/>
        </w:rPr>
        <w:t xml:space="preserve">  </w:t>
      </w:r>
      <w:r w:rsidR="001E0632">
        <w:rPr>
          <w:rFonts w:ascii="TH SarabunPSK" w:hAnsi="TH SarabunPSK" w:cs="TH SarabunPSK" w:hint="cs"/>
          <w:cs/>
        </w:rPr>
        <w:t xml:space="preserve">    </w:t>
      </w:r>
      <w:r w:rsidR="00893D44">
        <w:rPr>
          <w:rFonts w:ascii="TH SarabunPSK" w:hAnsi="TH SarabunPSK" w:cs="TH SarabunPSK" w:hint="cs"/>
          <w:b w:val="0"/>
          <w:bCs w:val="0"/>
          <w:cs/>
        </w:rPr>
        <w:t>ใบแสดงผลการเรียนระดับ ป.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ตรี</w:t>
      </w:r>
      <w:r w:rsidR="00FD76ED" w:rsidRPr="00CE1C3A">
        <w:rPr>
          <w:rFonts w:ascii="TH SarabunPSK" w:hAnsi="TH SarabunPSK" w:cs="TH SarabunPSK"/>
          <w:b w:val="0"/>
          <w:bCs w:val="0"/>
          <w:cs/>
        </w:rPr>
        <w:t xml:space="preserve"> 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(</w:t>
      </w:r>
      <w:r w:rsidR="00FD76ED" w:rsidRPr="00CE1C3A">
        <w:rPr>
          <w:rFonts w:ascii="TH SarabunPSK" w:hAnsi="TH SarabunPSK" w:cs="TH SarabunPSK"/>
          <w:b w:val="0"/>
          <w:bCs w:val="0"/>
        </w:rPr>
        <w:t>Transcript</w:t>
      </w:r>
      <w:r w:rsidR="00CE1C3A" w:rsidRPr="00CE1C3A">
        <w:rPr>
          <w:rFonts w:ascii="TH SarabunPSK" w:hAnsi="TH SarabunPSK" w:cs="TH SarabunPSK"/>
          <w:b w:val="0"/>
          <w:bCs w:val="0"/>
        </w:rPr>
        <w:t>)</w:t>
      </w:r>
      <w:r w:rsidR="00893D44">
        <w:rPr>
          <w:rFonts w:ascii="TH SarabunPSK" w:hAnsi="TH SarabunPSK" w:cs="TH SarabunPSK"/>
          <w:b w:val="0"/>
          <w:bCs w:val="0"/>
        </w:rPr>
        <w:t xml:space="preserve"> </w:t>
      </w:r>
      <w:r w:rsidR="00893D44" w:rsidRPr="00030886">
        <w:rPr>
          <w:rFonts w:ascii="TH SarabunPSK" w:hAnsi="TH SarabunPSK" w:cs="TH SarabunPSK"/>
        </w:rPr>
        <w:t>(</w:t>
      </w:r>
      <w:r w:rsidR="00893D44" w:rsidRPr="00030886">
        <w:rPr>
          <w:rFonts w:ascii="TH SarabunPSK" w:hAnsi="TH SarabunPSK" w:cs="TH SarabunPSK"/>
          <w:cs/>
        </w:rPr>
        <w:t xml:space="preserve">เอกสารประกอบหมายเลข </w:t>
      </w:r>
      <w:r w:rsidR="00893D44" w:rsidRPr="00030886">
        <w:rPr>
          <w:rFonts w:ascii="TH SarabunPSK" w:hAnsi="TH SarabunPSK" w:cs="TH SarabunPSK"/>
        </w:rPr>
        <w:t>1)</w:t>
      </w:r>
    </w:p>
    <w:p w14:paraId="2C3F0711" w14:textId="77777777" w:rsidR="00737F0E" w:rsidRPr="00CE1C3A" w:rsidRDefault="008B6082" w:rsidP="008B6082">
      <w:pPr>
        <w:pStyle w:val="Heading4"/>
        <w:spacing w:before="120"/>
        <w:ind w:left="0" w:firstLine="0"/>
        <w:jc w:val="left"/>
        <w:rPr>
          <w:rFonts w:ascii="TH SarabunPSK" w:hAnsi="TH SarabunPSK" w:cs="TH SarabunPSK"/>
          <w:b w:val="0"/>
          <w:bCs w:val="0"/>
        </w:rPr>
      </w:pPr>
      <w:r w:rsidRPr="007F25FA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0FE9018" wp14:editId="70EAEE2A">
                <wp:simplePos x="0" y="0"/>
                <wp:positionH relativeFrom="column">
                  <wp:posOffset>22860</wp:posOffset>
                </wp:positionH>
                <wp:positionV relativeFrom="paragraph">
                  <wp:posOffset>83820</wp:posOffset>
                </wp:positionV>
                <wp:extent cx="182880" cy="182880"/>
                <wp:effectExtent l="0" t="0" r="26670" b="2667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230C0A" id="Rectangle 20" o:spid="_x0000_s1026" style="position:absolute;margin-left:1.8pt;margin-top:6.6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M9HA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" o:allowincell="f"/>
            </w:pict>
          </mc:Fallback>
        </mc:AlternateContent>
      </w:r>
      <w:r w:rsidR="00CE1C3A"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cs/>
        </w:rPr>
        <w:t>ผลคะแนนสอบ</w:t>
      </w:r>
      <w:r w:rsidR="00CE1C3A" w:rsidRPr="00CE1C3A">
        <w:rPr>
          <w:rFonts w:ascii="TH SarabunPSK" w:hAnsi="TH SarabunPSK" w:cs="TH SarabunPSK" w:hint="cs"/>
          <w:b w:val="0"/>
          <w:bCs w:val="0"/>
          <w:cs/>
        </w:rPr>
        <w:t>ภาษาอังกฤษ</w:t>
      </w:r>
      <w:r w:rsidR="00CE1C3A">
        <w:rPr>
          <w:rFonts w:ascii="TH SarabunPSK" w:hAnsi="TH SarabunPSK" w:cs="TH SarabunPSK" w:hint="cs"/>
          <w:cs/>
        </w:rPr>
        <w:t xml:space="preserve"> </w:t>
      </w:r>
      <w:r w:rsidR="008B23DD" w:rsidRPr="007F25FA">
        <w:rPr>
          <w:rFonts w:ascii="TH SarabunPSK" w:hAnsi="TH SarabunPSK" w:cs="TH SarabunPSK"/>
        </w:rPr>
        <w:t>(</w:t>
      </w:r>
      <w:r w:rsidR="0006698D" w:rsidRPr="007F25FA">
        <w:rPr>
          <w:rFonts w:ascii="TH SarabunPSK" w:hAnsi="TH SarabunPSK" w:cs="TH SarabunPSK"/>
          <w:cs/>
        </w:rPr>
        <w:t xml:space="preserve">เอกสารประกอบหมายเลข </w:t>
      </w:r>
      <w:r w:rsidR="00A00A2B">
        <w:rPr>
          <w:rFonts w:ascii="TH SarabunPSK" w:hAnsi="TH SarabunPSK" w:cs="TH SarabunPSK"/>
        </w:rPr>
        <w:t>2</w:t>
      </w:r>
      <w:r w:rsidR="0006698D" w:rsidRPr="007F25FA">
        <w:rPr>
          <w:rFonts w:ascii="TH SarabunPSK" w:hAnsi="TH SarabunPSK" w:cs="TH SarabunPSK"/>
        </w:rPr>
        <w:t>)</w:t>
      </w:r>
    </w:p>
    <w:p w14:paraId="08FEE867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FBFAE6D" wp14:editId="77937E76">
                <wp:simplePos x="0" y="0"/>
                <wp:positionH relativeFrom="column">
                  <wp:posOffset>1165860</wp:posOffset>
                </wp:positionH>
                <wp:positionV relativeFrom="paragraph">
                  <wp:posOffset>69215</wp:posOffset>
                </wp:positionV>
                <wp:extent cx="144780" cy="135255"/>
                <wp:effectExtent l="0" t="0" r="0" b="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A898D9" id="Rectangle 44" o:spid="_x0000_s1026" style="position:absolute;margin-left:91.8pt;margin-top:5.45pt;width:11.4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</w:t>
      </w:r>
      <w:r w:rsidR="008B6082">
        <w:rPr>
          <w:rFonts w:ascii="TH SarabunPSK" w:hAnsi="TH SarabunPSK" w:cs="TH SarabunPSK"/>
          <w:b w:val="0"/>
          <w:bCs w:val="0"/>
        </w:rPr>
        <w:t>CUTEP≥ 45</w:t>
      </w:r>
      <w:r w:rsidR="00737F0E" w:rsidRPr="000154EC">
        <w:rPr>
          <w:rFonts w:ascii="TH SarabunPSK" w:hAnsi="TH SarabunPSK" w:cs="TH SarabunPSK"/>
          <w:b w:val="0"/>
          <w:bCs w:val="0"/>
        </w:rPr>
        <w:t xml:space="preserve"> </w:t>
      </w:r>
      <w:r w:rsidR="000154EC" w:rsidRPr="000154EC">
        <w:rPr>
          <w:rFonts w:ascii="TH SarabunPSK" w:hAnsi="TH SarabunPSK" w:cs="TH SarabunPSK"/>
          <w:b w:val="0"/>
          <w:bCs w:val="0"/>
        </w:rPr>
        <w:t xml:space="preserve"> 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>ผลสอบ...</w:t>
      </w:r>
      <w:r w:rsidR="00737F0E" w:rsidRPr="000154EC">
        <w:rPr>
          <w:rFonts w:ascii="TH SarabunPSK" w:hAnsi="TH SarabunPSK" w:cs="TH SarabunPSK"/>
          <w:b w:val="0"/>
          <w:bCs w:val="0"/>
        </w:rPr>
        <w:t>……</w:t>
      </w:r>
      <w:r w:rsidR="000154EC" w:rsidRPr="000154EC">
        <w:rPr>
          <w:rFonts w:ascii="TH SarabunPSK" w:hAnsi="TH SarabunPSK" w:cs="TH SarabunPSK"/>
          <w:b w:val="0"/>
          <w:bCs w:val="0"/>
        </w:rPr>
        <w:t>……</w:t>
      </w:r>
      <w:r w:rsidR="00737F0E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36267280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067603D" wp14:editId="48E3E93D">
                <wp:simplePos x="0" y="0"/>
                <wp:positionH relativeFrom="column">
                  <wp:posOffset>1173480</wp:posOffset>
                </wp:positionH>
                <wp:positionV relativeFrom="paragraph">
                  <wp:posOffset>46990</wp:posOffset>
                </wp:positionV>
                <wp:extent cx="144780" cy="135255"/>
                <wp:effectExtent l="0" t="0" r="0" b="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4A5CE7" id="Rectangle 45" o:spid="_x0000_s1026" style="position:absolute;margin-left:92.4pt;margin-top:3.7pt;width:11.4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caIAIAADw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IELTS</w:t>
      </w:r>
      <w:r w:rsidR="008B6082">
        <w:rPr>
          <w:rFonts w:ascii="TH SarabunPSK" w:hAnsi="TH SarabunPSK" w:cs="TH SarabunPSK"/>
          <w:b w:val="0"/>
          <w:bCs w:val="0"/>
        </w:rPr>
        <w:t>≤ 4</w:t>
      </w:r>
      <w:r w:rsidR="00737F0E" w:rsidRPr="000154EC">
        <w:rPr>
          <w:rFonts w:ascii="TH SarabunPSK" w:hAnsi="TH SarabunPSK" w:cs="TH SarabunPSK"/>
          <w:b w:val="0"/>
          <w:bCs w:val="0"/>
        </w:rPr>
        <w:t>.0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0154EC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 xml:space="preserve"> ผลสอบ...</w:t>
      </w:r>
      <w:r w:rsidR="000154EC" w:rsidRPr="000154EC">
        <w:rPr>
          <w:rFonts w:ascii="TH SarabunPSK" w:hAnsi="TH SarabunPSK" w:cs="TH SarabunPSK"/>
          <w:b w:val="0"/>
          <w:bCs w:val="0"/>
        </w:rPr>
        <w:t>…………</w:t>
      </w:r>
      <w:r w:rsidR="000154EC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7C0367BC" w14:textId="77777777" w:rsidR="00737F0E" w:rsidRPr="000154EC" w:rsidRDefault="007E67C5" w:rsidP="00737F0E">
      <w:pPr>
        <w:pStyle w:val="Heading4"/>
        <w:ind w:left="1440" w:firstLine="720"/>
        <w:rPr>
          <w:rFonts w:ascii="TH SarabunPSK" w:hAnsi="TH SarabunPSK" w:cs="TH SarabunPSK"/>
          <w:b w:val="0"/>
          <w:bCs w:val="0"/>
        </w:rPr>
      </w:pPr>
      <w:r w:rsidRPr="000154EC">
        <w:rPr>
          <w:rFonts w:ascii="TH SarabunPSK" w:hAnsi="TH SarabunPSK" w:cs="TH SarabunPSK"/>
          <w:b w:val="0"/>
          <w:b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77A458" wp14:editId="0AE8C659">
                <wp:simplePos x="0" y="0"/>
                <wp:positionH relativeFrom="column">
                  <wp:posOffset>1173480</wp:posOffset>
                </wp:positionH>
                <wp:positionV relativeFrom="paragraph">
                  <wp:posOffset>26670</wp:posOffset>
                </wp:positionV>
                <wp:extent cx="144780" cy="135255"/>
                <wp:effectExtent l="0" t="0" r="0" b="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668CC1F" id="Rectangle 46" o:spid="_x0000_s1026" style="position:absolute;margin-left:92.4pt;margin-top:2.1pt;width:11.4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" o:allowincell="f"/>
            </w:pict>
          </mc:Fallback>
        </mc:AlternateContent>
      </w:r>
      <w:r w:rsidR="000154EC">
        <w:rPr>
          <w:rFonts w:ascii="TH SarabunPSK" w:hAnsi="TH SarabunPSK" w:cs="TH SarabunPSK"/>
          <w:b w:val="0"/>
          <w:bCs w:val="0"/>
        </w:rPr>
        <w:t xml:space="preserve"> TOEFL</w:t>
      </w:r>
      <w:r w:rsidR="008B6082">
        <w:rPr>
          <w:rFonts w:ascii="TH SarabunPSK" w:hAnsi="TH SarabunPSK" w:cs="TH SarabunPSK"/>
          <w:b w:val="0"/>
          <w:bCs w:val="0"/>
        </w:rPr>
        <w:t xml:space="preserve">≥ </w:t>
      </w:r>
      <w:proofErr w:type="gramStart"/>
      <w:r w:rsidR="008B6082">
        <w:rPr>
          <w:rFonts w:ascii="TH SarabunPSK" w:hAnsi="TH SarabunPSK" w:cs="TH SarabunPSK"/>
          <w:b w:val="0"/>
          <w:bCs w:val="0"/>
        </w:rPr>
        <w:t>45</w:t>
      </w:r>
      <w:r w:rsidR="00737F0E" w:rsidRPr="000154EC">
        <w:rPr>
          <w:rFonts w:ascii="TH SarabunPSK" w:hAnsi="TH SarabunPSK" w:cs="TH SarabunPSK"/>
          <w:b w:val="0"/>
          <w:bCs w:val="0"/>
        </w:rPr>
        <w:t>0</w:t>
      </w:r>
      <w:r w:rsidR="000154EC" w:rsidRPr="000154EC">
        <w:rPr>
          <w:rFonts w:ascii="TH SarabunPSK" w:hAnsi="TH SarabunPSK" w:cs="TH SarabunPSK"/>
          <w:b w:val="0"/>
          <w:bCs w:val="0"/>
        </w:rPr>
        <w:t xml:space="preserve">  </w:t>
      </w:r>
      <w:r w:rsidR="000154EC" w:rsidRPr="000154EC">
        <w:rPr>
          <w:rFonts w:ascii="TH SarabunPSK" w:hAnsi="TH SarabunPSK" w:cs="TH SarabunPSK" w:hint="cs"/>
          <w:b w:val="0"/>
          <w:bCs w:val="0"/>
          <w:cs/>
        </w:rPr>
        <w:t>ผลสอบ</w:t>
      </w:r>
      <w:proofErr w:type="gramEnd"/>
      <w:r w:rsidR="000154EC" w:rsidRPr="000154EC">
        <w:rPr>
          <w:rFonts w:ascii="TH SarabunPSK" w:hAnsi="TH SarabunPSK" w:cs="TH SarabunPSK" w:hint="cs"/>
          <w:b w:val="0"/>
          <w:bCs w:val="0"/>
          <w:cs/>
        </w:rPr>
        <w:t>...</w:t>
      </w:r>
      <w:r w:rsidR="000154EC" w:rsidRPr="000154EC">
        <w:rPr>
          <w:rFonts w:ascii="TH SarabunPSK" w:hAnsi="TH SarabunPSK" w:cs="TH SarabunPSK"/>
          <w:b w:val="0"/>
          <w:bCs w:val="0"/>
        </w:rPr>
        <w:t>…………</w:t>
      </w:r>
      <w:r w:rsidR="000154EC" w:rsidRPr="000154EC">
        <w:rPr>
          <w:rFonts w:ascii="TH SarabunPSK" w:hAnsi="TH SarabunPSK" w:cs="TH SarabunPSK"/>
          <w:b w:val="0"/>
          <w:bCs w:val="0"/>
          <w:cs/>
        </w:rPr>
        <w:t>คะแนน</w:t>
      </w:r>
    </w:p>
    <w:p w14:paraId="29AF878B" w14:textId="77777777" w:rsidR="00FD76ED" w:rsidRDefault="007E67C5" w:rsidP="001E0632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F0DF9E8" wp14:editId="76390E3F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F5A2089" id="Rectangle 25" o:spid="_x0000_s1026" style="position:absolute;margin-left:1.2pt;margin-top:1.95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6eGQIAADw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" o:allowincell="f"/>
            </w:pict>
          </mc:Fallback>
        </mc:AlternateContent>
      </w:r>
      <w:r w:rsidR="001E0632">
        <w:rPr>
          <w:rFonts w:ascii="TH SarabunPSK" w:hAnsi="TH SarabunPSK" w:cs="TH SarabunPSK" w:hint="cs"/>
          <w:color w:val="FFFFFF"/>
          <w:sz w:val="10"/>
          <w:szCs w:val="10"/>
          <w:u w:val="single"/>
          <w:cs/>
        </w:rPr>
        <w:t xml:space="preserve">                 </w:t>
      </w:r>
      <w:r w:rsidR="00E97A60">
        <w:rPr>
          <w:rFonts w:ascii="TH SarabunPSK" w:hAnsi="TH SarabunPSK" w:cs="TH SarabunPSK"/>
          <w:sz w:val="32"/>
          <w:szCs w:val="32"/>
          <w:cs/>
        </w:rPr>
        <w:t>จดหมาย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รับ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รอง (</w:t>
      </w:r>
      <w:r w:rsidR="00E97A60">
        <w:rPr>
          <w:rFonts w:ascii="TH SarabunPSK" w:hAnsi="TH SarabunPSK" w:cs="TH SarabunPSK"/>
          <w:sz w:val="32"/>
          <w:szCs w:val="32"/>
        </w:rPr>
        <w:t xml:space="preserve">Recommendation letter) </w:t>
      </w:r>
      <w:r w:rsidR="00E97A60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E97A60">
        <w:rPr>
          <w:rFonts w:ascii="TH SarabunPSK" w:hAnsi="TH SarabunPSK" w:cs="TH SarabunPSK" w:hint="cs"/>
          <w:sz w:val="32"/>
          <w:szCs w:val="32"/>
          <w:cs/>
        </w:rPr>
        <w:t>ในภาควิชาวิศวกรรมไฟฟ้าที่รับเป็นอาจารย์</w:t>
      </w:r>
      <w:r w:rsidR="00E97A60">
        <w:rPr>
          <w:rFonts w:ascii="TH SarabunPSK" w:hAnsi="TH SarabunPSK" w:cs="TH SarabunPSK"/>
          <w:sz w:val="32"/>
          <w:szCs w:val="32"/>
          <w:cs/>
        </w:rPr>
        <w:t>ปรึกษา</w:t>
      </w:r>
      <w:r w:rsidR="00E97A60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วิทยานิพนธ์ระดับปริญญาโท </w:t>
      </w:r>
      <w:r w:rsidR="001166A3" w:rsidRPr="007F25FA">
        <w:rPr>
          <w:rFonts w:ascii="TH SarabunPSK" w:hAnsi="TH SarabunPSK" w:cs="TH SarabunPSK"/>
          <w:b/>
          <w:bCs/>
          <w:sz w:val="32"/>
          <w:szCs w:val="32"/>
          <w:cs/>
        </w:rPr>
        <w:t>(เอกสารประกอบหมาย</w:t>
      </w:r>
      <w:r w:rsidR="007433F1">
        <w:rPr>
          <w:rFonts w:ascii="TH SarabunPSK" w:hAnsi="TH SarabunPSK" w:cs="TH SarabunPSK"/>
          <w:b/>
          <w:bCs/>
          <w:sz w:val="32"/>
          <w:szCs w:val="32"/>
          <w:cs/>
        </w:rPr>
        <w:t>เลข</w:t>
      </w:r>
      <w:r w:rsidR="00A00A2B">
        <w:rPr>
          <w:rFonts w:ascii="TH SarabunPSK" w:hAnsi="TH SarabunPSK" w:cs="TH SarabunPSK"/>
          <w:b/>
          <w:bCs/>
          <w:sz w:val="32"/>
          <w:szCs w:val="32"/>
          <w:cs/>
        </w:rPr>
        <w:t xml:space="preserve"> 3</w:t>
      </w:r>
      <w:r w:rsidR="00FD76ED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DEF96DE" w14:textId="77777777" w:rsidR="00FD76ED" w:rsidRPr="007F25FA" w:rsidRDefault="007E67C5" w:rsidP="001E0632">
      <w:pPr>
        <w:tabs>
          <w:tab w:val="left" w:pos="108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F25FA">
        <w:rPr>
          <w:rFonts w:ascii="TH SarabunPSK" w:hAnsi="TH SarabunPSK" w:cs="TH SarabunPSK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5E48658" wp14:editId="2B029066">
                <wp:simplePos x="0" y="0"/>
                <wp:positionH relativeFrom="column">
                  <wp:posOffset>7620</wp:posOffset>
                </wp:positionH>
                <wp:positionV relativeFrom="paragraph">
                  <wp:posOffset>92075</wp:posOffset>
                </wp:positionV>
                <wp:extent cx="182880" cy="182880"/>
                <wp:effectExtent l="0" t="0" r="26670" b="26670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23BA23" id="Rectangle 47" o:spid="_x0000_s1026" style="position:absolute;margin-left:.6pt;margin-top:7.2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4a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m10l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" o:allowincell="f"/>
            </w:pict>
          </mc:Fallback>
        </mc:AlternateContent>
      </w:r>
      <w:r w:rsidR="001E0632">
        <w:rPr>
          <w:rFonts w:ascii="TH SarabunPSK" w:hAnsi="TH SarabunPSK" w:cs="TH SarabunPSK" w:hint="cs"/>
          <w:sz w:val="10"/>
          <w:szCs w:val="10"/>
          <w:cs/>
        </w:rPr>
        <w:t xml:space="preserve">                  </w:t>
      </w:r>
      <w:r w:rsidR="00E97A60" w:rsidRPr="007F25FA">
        <w:rPr>
          <w:rFonts w:ascii="TH SarabunPSK" w:hAnsi="TH SarabunPSK" w:cs="TH SarabunPSK"/>
          <w:sz w:val="32"/>
          <w:szCs w:val="32"/>
          <w:cs/>
        </w:rPr>
        <w:t>จดหมายรับรองจา</w:t>
      </w:r>
      <w:r w:rsidR="001E0632">
        <w:rPr>
          <w:rFonts w:ascii="TH SarabunPSK" w:hAnsi="TH SarabunPSK" w:cs="TH SarabunPSK"/>
          <w:sz w:val="32"/>
          <w:szCs w:val="32"/>
          <w:cs/>
        </w:rPr>
        <w:t>กอาจารย์ที่ปรึกษาโครงงานปี 4 (เฉพาะผู้สมัครแรกเข้าศึกษา</w:t>
      </w:r>
      <w:r w:rsidR="00E97A60" w:rsidRPr="007F25F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E97A60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(เอกสารประกอบหมายเลข </w:t>
      </w:r>
      <w:r w:rsidR="00A00A2B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97A60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)  </w:t>
      </w:r>
      <w:r w:rsidR="00FD76ED" w:rsidRPr="007F25FA">
        <w:rPr>
          <w:rFonts w:ascii="TH SarabunPSK" w:hAnsi="TH SarabunPSK" w:cs="TH SarabunPSK"/>
          <w:sz w:val="32"/>
          <w:szCs w:val="32"/>
        </w:rPr>
        <w:t xml:space="preserve">  </w:t>
      </w:r>
      <w:r w:rsidR="00EC5177">
        <w:rPr>
          <w:rFonts w:ascii="TH SarabunPSK" w:hAnsi="TH SarabunPSK" w:cs="TH SarabunPSK"/>
          <w:sz w:val="32"/>
          <w:szCs w:val="32"/>
          <w:cs/>
        </w:rPr>
        <w:tab/>
      </w:r>
      <w:r w:rsidR="00FD76ED" w:rsidRPr="007F25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B7BA567" w14:textId="77777777" w:rsidR="00FD76ED" w:rsidRPr="007F25FA" w:rsidRDefault="00FD76ED">
      <w:pPr>
        <w:jc w:val="both"/>
        <w:rPr>
          <w:rFonts w:ascii="TH SarabunPSK" w:hAnsi="TH SarabunPSK" w:cs="TH SarabunPSK"/>
          <w:sz w:val="32"/>
          <w:szCs w:val="32"/>
        </w:rPr>
      </w:pPr>
    </w:p>
    <w:p w14:paraId="518549B1" w14:textId="77777777" w:rsidR="008953F4" w:rsidRPr="007F25FA" w:rsidRDefault="008953F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168ED16" w14:textId="77777777" w:rsidR="00FD76ED" w:rsidRPr="007F25FA" w:rsidRDefault="00FD76E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8204F0" w:rsidRPr="007F25FA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5C1A0B" w14:textId="77777777" w:rsidR="00FD76ED" w:rsidRPr="007F25FA" w:rsidRDefault="00E97A6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D76ED" w:rsidRPr="007F25FA">
        <w:rPr>
          <w:rFonts w:ascii="TH SarabunPSK" w:hAnsi="TH SarabunPSK" w:cs="TH SarabunPSK"/>
          <w:sz w:val="32"/>
          <w:szCs w:val="32"/>
        </w:rPr>
        <w:t>(</w:t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355FE28D" w14:textId="77777777" w:rsidR="00714C05" w:rsidRPr="007F25FA" w:rsidRDefault="00E97A60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8204F0" w:rsidRPr="007F25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204F0" w:rsidRPr="007F25FA">
        <w:rPr>
          <w:rFonts w:ascii="TH SarabunPSK" w:hAnsi="TH SarabunPSK" w:cs="TH SarabunPSK"/>
          <w:sz w:val="32"/>
          <w:szCs w:val="32"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D76ED" w:rsidRPr="007F25FA">
        <w:rPr>
          <w:rFonts w:ascii="TH SarabunPSK" w:hAnsi="TH SarabunPSK" w:cs="TH SarabunPSK"/>
          <w:sz w:val="32"/>
          <w:szCs w:val="32"/>
        </w:rPr>
        <w:t>/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D76ED" w:rsidRPr="007F25FA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204F0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204F0" w:rsidRPr="007F25FA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.</w:t>
      </w:r>
      <w:r w:rsidR="00FD76ED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</w:p>
    <w:p w14:paraId="3A83164C" w14:textId="77777777" w:rsidR="00912D70" w:rsidRDefault="00912D70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94BACE1" w14:textId="429D69DD" w:rsidR="007E67C5" w:rsidRDefault="007E67C5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BF31BB4" w14:textId="77777777" w:rsidR="001825EB" w:rsidRDefault="001825EB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733E51F" w14:textId="77777777" w:rsidR="00286489" w:rsidRDefault="00286489" w:rsidP="004D2029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CE97E45" w14:textId="77777777" w:rsidR="00EC5177" w:rsidRPr="00912D70" w:rsidRDefault="00152503" w:rsidP="00EC5177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="00A00A2B">
        <w:rPr>
          <w:rFonts w:ascii="TH SarabunPSK" w:hAnsi="TH SarabunPSK" w:cs="TH SarabunPSK"/>
          <w:b/>
          <w:bCs/>
          <w:sz w:val="36"/>
          <w:szCs w:val="36"/>
          <w:cs/>
        </w:rPr>
        <w:t>(เอกสารประกอบหมายเลข 3</w:t>
      </w:r>
      <w:r w:rsidR="00EC5177"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549E1D1E" w14:textId="77777777" w:rsidR="00FB1636" w:rsidRPr="007F25FA" w:rsidRDefault="00FB1636" w:rsidP="00912D7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50CFF212" w14:textId="77777777" w:rsidR="00912D70" w:rsidRPr="00AF5BFA" w:rsidRDefault="00912D70" w:rsidP="00912D7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5BFA">
        <w:rPr>
          <w:rFonts w:ascii="TH SarabunPSK" w:hAnsi="TH SarabunPSK" w:cs="TH SarabunPSK"/>
          <w:b/>
          <w:bCs/>
          <w:sz w:val="36"/>
          <w:szCs w:val="36"/>
          <w:cs/>
        </w:rPr>
        <w:t>จดหมายรับ</w:t>
      </w:r>
      <w:r w:rsidRPr="00AF5BFA">
        <w:rPr>
          <w:rFonts w:ascii="TH SarabunPSK" w:hAnsi="TH SarabunPSK" w:cs="TH SarabunPSK" w:hint="cs"/>
          <w:b/>
          <w:bCs/>
          <w:sz w:val="36"/>
          <w:szCs w:val="36"/>
          <w:cs/>
        </w:rPr>
        <w:t>รอง (</w:t>
      </w:r>
      <w:r w:rsidRPr="00AF5BFA">
        <w:rPr>
          <w:rFonts w:ascii="TH SarabunPSK" w:hAnsi="TH SarabunPSK" w:cs="TH SarabunPSK"/>
          <w:b/>
          <w:bCs/>
          <w:sz w:val="36"/>
          <w:szCs w:val="36"/>
        </w:rPr>
        <w:t>Recommendation letter)</w:t>
      </w:r>
    </w:p>
    <w:p w14:paraId="54868523" w14:textId="77777777" w:rsidR="00912D70" w:rsidRDefault="00912D70" w:rsidP="00912D70">
      <w:pPr>
        <w:jc w:val="center"/>
        <w:rPr>
          <w:rFonts w:ascii="TH SarabunPSK" w:hAnsi="TH SarabunPSK" w:cs="TH SarabunPSK"/>
          <w:sz w:val="32"/>
          <w:szCs w:val="32"/>
        </w:rPr>
      </w:pP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จาก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ในภาควิชาวิศวกรรมไฟฟ้าที่รับเป็นอาจารย์</w:t>
      </w:r>
      <w:r w:rsidRPr="00912D70">
        <w:rPr>
          <w:rFonts w:ascii="TH SarabunPSK" w:hAnsi="TH SarabunPSK" w:cs="TH SarabunPSK"/>
          <w:b/>
          <w:bCs/>
          <w:sz w:val="32"/>
          <w:szCs w:val="32"/>
          <w:cs/>
        </w:rPr>
        <w:t>ปรึกษา</w:t>
      </w:r>
      <w:r w:rsidRPr="00912D70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วิทยานิพนธ์ระดับปริญญาโท</w:t>
      </w:r>
    </w:p>
    <w:p w14:paraId="47AE7F6F" w14:textId="77777777" w:rsidR="00C54497" w:rsidRDefault="00C54497" w:rsidP="00C54497">
      <w:pPr>
        <w:pStyle w:val="BodyTextIndent2"/>
        <w:ind w:left="0"/>
        <w:rPr>
          <w:rFonts w:ascii="TH SarabunPSK" w:hAnsi="TH SarabunPSK" w:cs="TH SarabunPSK"/>
        </w:rPr>
      </w:pPr>
    </w:p>
    <w:p w14:paraId="0C5B9880" w14:textId="77777777" w:rsidR="00350985" w:rsidRDefault="00350985" w:rsidP="00C54497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4497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</w:t>
      </w:r>
    </w:p>
    <w:p w14:paraId="30F60B71" w14:textId="77777777" w:rsidR="00FD76ED" w:rsidRPr="007F25FA" w:rsidRDefault="00C54497" w:rsidP="00912D70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D76ED" w:rsidRPr="007F25FA">
        <w:rPr>
          <w:rFonts w:ascii="TH SarabunPSK" w:hAnsi="TH SarabunPSK" w:cs="TH SarabunPSK"/>
        </w:rPr>
        <w:tab/>
      </w:r>
      <w:r w:rsidR="00FD76ED" w:rsidRPr="007F25FA">
        <w:rPr>
          <w:rFonts w:ascii="TH SarabunPSK" w:hAnsi="TH SarabunPSK" w:cs="TH SarabunPSK"/>
        </w:rPr>
        <w:tab/>
      </w:r>
    </w:p>
    <w:p w14:paraId="6A21B694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2A664560" w14:textId="77777777" w:rsidR="00FD76ED" w:rsidRPr="007F25FA" w:rsidRDefault="00FD76ED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="00866F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0804626" w14:textId="77777777" w:rsidR="007B1CC5" w:rsidRPr="00D6485E" w:rsidRDefault="00FD76ED" w:rsidP="007B1CC5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="00D6485E">
        <w:rPr>
          <w:rFonts w:ascii="TH SarabunPSK" w:hAnsi="TH SarabunPSK" w:cs="TH SarabunPSK"/>
          <w:sz w:val="32"/>
          <w:szCs w:val="32"/>
        </w:rPr>
        <w:t xml:space="preserve">     </w:t>
      </w:r>
      <w:r w:rsidR="00866FD4">
        <w:rPr>
          <w:rFonts w:ascii="TH SarabunPSK" w:hAnsi="TH SarabunPSK" w:cs="TH SarabunPSK"/>
          <w:sz w:val="32"/>
          <w:szCs w:val="32"/>
        </w:rPr>
        <w:t xml:space="preserve">   </w:t>
      </w:r>
      <w:r w:rsidR="00432E1B" w:rsidRPr="007F25FA">
        <w:rPr>
          <w:rFonts w:ascii="TH SarabunPSK" w:hAnsi="TH SarabunPSK" w:cs="TH SarabunPSK"/>
          <w:sz w:val="32"/>
          <w:szCs w:val="32"/>
        </w:rPr>
        <w:t>(</w:t>
      </w:r>
      <w:r w:rsidR="00432E1B"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="00432E1B"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432E1B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 w:rsidR="00D6485E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="00432E1B"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432E1B"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440FE437" w14:textId="77777777" w:rsidR="00FD76ED" w:rsidRPr="007F25FA" w:rsidRDefault="007B1CC5" w:rsidP="007B1CC5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2E1B"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76ED" w:rsidRPr="007F25FA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วิทยานิพนธ์ </w:t>
      </w:r>
    </w:p>
    <w:p w14:paraId="30B2E59A" w14:textId="77777777" w:rsidR="00FD76ED" w:rsidRPr="007F25FA" w:rsidRDefault="00D6485E" w:rsidP="00D6485E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A1F13B2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754369D4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363FE5DF" w14:textId="77777777" w:rsidR="00FD76ED" w:rsidRDefault="00FD76ED">
      <w:pPr>
        <w:ind w:left="360"/>
        <w:rPr>
          <w:rFonts w:ascii="TH SarabunPSK" w:hAnsi="TH SarabunPSK" w:cs="TH SarabunPSK"/>
          <w:sz w:val="32"/>
          <w:szCs w:val="32"/>
        </w:rPr>
      </w:pPr>
    </w:p>
    <w:p w14:paraId="096F8B8E" w14:textId="77777777" w:rsidR="00FD76ED" w:rsidRPr="007F25FA" w:rsidRDefault="00FD76ED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17498ED2" w14:textId="77777777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7BF8C5A8" w14:textId="77777777" w:rsidR="00030886" w:rsidRDefault="00030886" w:rsidP="0006698D">
      <w:pPr>
        <w:rPr>
          <w:rFonts w:ascii="TH SarabunPSK" w:hAnsi="TH SarabunPSK" w:cs="TH SarabunPSK"/>
          <w:sz w:val="32"/>
          <w:szCs w:val="32"/>
        </w:rPr>
      </w:pPr>
    </w:p>
    <w:p w14:paraId="11C3C727" w14:textId="77777777" w:rsidR="00A43463" w:rsidRPr="00912D70" w:rsidRDefault="00A43463" w:rsidP="00A43463">
      <w:pPr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>(เอกสารประกอบหมายเ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ลข </w:t>
      </w:r>
      <w:r w:rsidR="00A00A2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912D70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</w:p>
    <w:p w14:paraId="1EBBE63B" w14:textId="77777777" w:rsidR="00A43463" w:rsidRPr="007F25FA" w:rsidRDefault="00A43463" w:rsidP="00A43463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297C2EB7" w14:textId="77777777" w:rsidR="00A43463" w:rsidRDefault="00A43463" w:rsidP="00A434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5FA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จดหมายรับรองจากอาจารย์ที่ปรึกษาโครงงาน ปี 4 </w:t>
      </w:r>
    </w:p>
    <w:p w14:paraId="1C18EEAF" w14:textId="77777777" w:rsidR="00A43463" w:rsidRPr="007F25FA" w:rsidRDefault="001E0632" w:rsidP="00A43463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(เฉพาะผู้สมัครแรกเข้าศึกษา</w:t>
      </w:r>
      <w:r w:rsidR="00A43463" w:rsidRPr="007F25FA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3897F01" w14:textId="77777777" w:rsidR="00A43463" w:rsidRDefault="00A43463" w:rsidP="00A43463">
      <w:pPr>
        <w:pStyle w:val="BodyTextIndent2"/>
        <w:ind w:left="0"/>
        <w:rPr>
          <w:rFonts w:ascii="TH SarabunPSK" w:hAnsi="TH SarabunPSK" w:cs="TH SarabunPSK"/>
        </w:rPr>
      </w:pPr>
    </w:p>
    <w:p w14:paraId="4CD9EB28" w14:textId="77777777" w:rsidR="00A43463" w:rsidRDefault="00A43463" w:rsidP="00A43463">
      <w:pPr>
        <w:pStyle w:val="BodyTextIndent2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1F344C" w14:textId="77777777" w:rsidR="00A43463" w:rsidRPr="007F25FA" w:rsidRDefault="00A43463" w:rsidP="00A43463">
      <w:pPr>
        <w:pStyle w:val="BodyTextIndent2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F25FA">
        <w:rPr>
          <w:rFonts w:ascii="TH SarabunPSK" w:hAnsi="TH SarabunPSK" w:cs="TH SarabunPSK"/>
        </w:rPr>
        <w:tab/>
      </w:r>
      <w:r w:rsidRPr="007F25FA">
        <w:rPr>
          <w:rFonts w:ascii="TH SarabunPSK" w:hAnsi="TH SarabunPSK" w:cs="TH SarabunPSK"/>
        </w:rPr>
        <w:tab/>
      </w:r>
    </w:p>
    <w:p w14:paraId="4B262E7C" w14:textId="77777777" w:rsidR="00A43463" w:rsidRPr="007F25FA" w:rsidRDefault="00A43463" w:rsidP="00A43463">
      <w:pPr>
        <w:ind w:left="360"/>
        <w:rPr>
          <w:rFonts w:ascii="TH SarabunPSK" w:hAnsi="TH SarabunPSK" w:cs="TH SarabunPSK"/>
          <w:sz w:val="32"/>
          <w:szCs w:val="32"/>
          <w:cs/>
        </w:rPr>
      </w:pPr>
    </w:p>
    <w:p w14:paraId="12D233F3" w14:textId="77777777" w:rsidR="00A43463" w:rsidRPr="007F25FA" w:rsidRDefault="00A43463" w:rsidP="00A43463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 w:rsidRPr="007F25F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51FB025" w14:textId="77777777" w:rsidR="00A43463" w:rsidRPr="00D6485E" w:rsidRDefault="00A43463" w:rsidP="00A43463">
      <w:pPr>
        <w:rPr>
          <w:rFonts w:ascii="TH SarabunPSK" w:hAnsi="TH SarabunPSK" w:cs="TH SarabunPSK"/>
          <w:sz w:val="32"/>
          <w:szCs w:val="32"/>
        </w:rPr>
      </w:pP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 w:rsidRPr="007F25F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(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</w:r>
      <w:r w:rsidRPr="007F25FA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cs/>
        </w:rPr>
        <w:t>)</w:t>
      </w:r>
    </w:p>
    <w:p w14:paraId="4BB53E21" w14:textId="77777777" w:rsidR="00A43463" w:rsidRPr="007F25FA" w:rsidRDefault="00A43463" w:rsidP="00A43463">
      <w:pPr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7F25FA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  <w:r w:rsidR="00D46FB6">
        <w:rPr>
          <w:rFonts w:ascii="TH SarabunPSK" w:hAnsi="TH SarabunPSK" w:cs="TH SarabunPSK" w:hint="cs"/>
          <w:sz w:val="32"/>
          <w:szCs w:val="32"/>
          <w:cs/>
        </w:rPr>
        <w:t>โครงงาน ปี 4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1D44CB" w14:textId="77777777" w:rsidR="00A43463" w:rsidRPr="007F25FA" w:rsidRDefault="00A43463" w:rsidP="00A43463">
      <w:pPr>
        <w:ind w:left="5400"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25F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7F25FA">
        <w:rPr>
          <w:rFonts w:ascii="TH SarabunPSK" w:hAnsi="TH SarabunPSK" w:cs="TH SarabunPSK"/>
          <w:sz w:val="32"/>
          <w:szCs w:val="32"/>
        </w:rPr>
        <w:t>/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Pr="00D6485E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Pr="007F25FA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7F25F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4E4DA31" w14:textId="77777777" w:rsidR="00350985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2A93575B" w14:textId="77777777" w:rsidR="00350985" w:rsidRPr="007F25FA" w:rsidRDefault="00350985" w:rsidP="0006698D">
      <w:pPr>
        <w:rPr>
          <w:rFonts w:ascii="TH SarabunPSK" w:hAnsi="TH SarabunPSK" w:cs="TH SarabunPSK"/>
          <w:sz w:val="32"/>
          <w:szCs w:val="32"/>
        </w:rPr>
      </w:pPr>
    </w:p>
    <w:p w14:paraId="718B0876" w14:textId="77777777" w:rsidR="007E67C5" w:rsidRPr="007F25FA" w:rsidRDefault="007E67C5" w:rsidP="0006698D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7E67C5" w:rsidRPr="007F25FA" w:rsidSect="00912D70">
      <w:pgSz w:w="11906" w:h="16838"/>
      <w:pgMar w:top="851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F5D"/>
    <w:multiLevelType w:val="hybridMultilevel"/>
    <w:tmpl w:val="F3604DFC"/>
    <w:lvl w:ilvl="0" w:tplc="7C22C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F03A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0D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28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9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1A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E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20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A59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A484E"/>
    <w:multiLevelType w:val="multilevel"/>
    <w:tmpl w:val="1E48F9F6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" w15:restartNumberingAfterBreak="0">
    <w:nsid w:val="15BA3A40"/>
    <w:multiLevelType w:val="hybridMultilevel"/>
    <w:tmpl w:val="6C00D634"/>
    <w:lvl w:ilvl="0" w:tplc="C852A0B2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6D72B9"/>
    <w:multiLevelType w:val="hybridMultilevel"/>
    <w:tmpl w:val="8E2CC7F0"/>
    <w:lvl w:ilvl="0" w:tplc="5D842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8C6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F29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02B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448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406C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00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66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54BD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4072C"/>
    <w:multiLevelType w:val="hybridMultilevel"/>
    <w:tmpl w:val="AE66F860"/>
    <w:lvl w:ilvl="0" w:tplc="1FAE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CF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5C1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61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C1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4A3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26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49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882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34D07"/>
    <w:multiLevelType w:val="hybridMultilevel"/>
    <w:tmpl w:val="88687CDC"/>
    <w:lvl w:ilvl="0" w:tplc="CC42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A5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6EA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6E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6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E7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9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49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2A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D2B03"/>
    <w:multiLevelType w:val="hybridMultilevel"/>
    <w:tmpl w:val="E4C2A004"/>
    <w:lvl w:ilvl="0" w:tplc="222EA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A33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B24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DAFA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C5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2BA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0C3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3E6B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34D0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CD3081"/>
    <w:multiLevelType w:val="multilevel"/>
    <w:tmpl w:val="1C262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450A648F"/>
    <w:multiLevelType w:val="multilevel"/>
    <w:tmpl w:val="C0BC61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9" w15:restartNumberingAfterBreak="0">
    <w:nsid w:val="58796C65"/>
    <w:multiLevelType w:val="multilevel"/>
    <w:tmpl w:val="901E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 w15:restartNumberingAfterBreak="0">
    <w:nsid w:val="605B3CE1"/>
    <w:multiLevelType w:val="hybridMultilevel"/>
    <w:tmpl w:val="6A86310C"/>
    <w:lvl w:ilvl="0" w:tplc="F930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0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22A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C8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A8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094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A5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27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AB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04773"/>
    <w:multiLevelType w:val="hybridMultilevel"/>
    <w:tmpl w:val="22A8EDDC"/>
    <w:lvl w:ilvl="0" w:tplc="EEE20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617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2CD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8B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88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E3D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A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6C8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BE9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1032EC"/>
    <w:multiLevelType w:val="hybridMultilevel"/>
    <w:tmpl w:val="B2E0B8A0"/>
    <w:lvl w:ilvl="0" w:tplc="FFA05D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 w:hint="default"/>
      </w:rPr>
    </w:lvl>
    <w:lvl w:ilvl="1" w:tplc="6D221C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45A06D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3572B8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DC0AFAE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B03EC5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B7BC5E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7CC0309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284ED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3" w15:restartNumberingAfterBreak="0">
    <w:nsid w:val="706654D8"/>
    <w:multiLevelType w:val="hybridMultilevel"/>
    <w:tmpl w:val="A634C6C0"/>
    <w:lvl w:ilvl="0" w:tplc="48C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5E0982">
      <w:start w:val="1"/>
      <w:numFmt w:val="bullet"/>
      <w:lvlText w:val=""/>
      <w:lvlJc w:val="left"/>
      <w:pPr>
        <w:tabs>
          <w:tab w:val="num" w:pos="1485"/>
        </w:tabs>
        <w:ind w:left="1485" w:hanging="405"/>
      </w:pPr>
      <w:rPr>
        <w:rFonts w:ascii="Times New Roman" w:eastAsia="SimSun" w:hAnsi="Wingdings 2" w:cs="Angsana New" w:hint="default"/>
        <w:sz w:val="32"/>
        <w:szCs w:val="32"/>
        <w:u w:val="none"/>
      </w:rPr>
    </w:lvl>
    <w:lvl w:ilvl="2" w:tplc="18E8C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42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62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0AB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7A3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14FF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9E9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944A4F"/>
    <w:multiLevelType w:val="multilevel"/>
    <w:tmpl w:val="90687A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" w15:restartNumberingAfterBreak="0">
    <w:nsid w:val="78785494"/>
    <w:multiLevelType w:val="hybridMultilevel"/>
    <w:tmpl w:val="9AE4B9D0"/>
    <w:lvl w:ilvl="0" w:tplc="D17E7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029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34A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21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C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8D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3C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E7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F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54027"/>
    <w:multiLevelType w:val="hybridMultilevel"/>
    <w:tmpl w:val="198205C6"/>
    <w:lvl w:ilvl="0" w:tplc="8A78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0A90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0C3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48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0A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ED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5EB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0B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7EFA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77B84"/>
    <w:multiLevelType w:val="multilevel"/>
    <w:tmpl w:val="92EA94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11"/>
  </w:num>
  <w:num w:numId="15">
    <w:abstractNumId w:val="17"/>
  </w:num>
  <w:num w:numId="16">
    <w:abstractNumId w:val="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6"/>
    <w:rsid w:val="000154EC"/>
    <w:rsid w:val="00030886"/>
    <w:rsid w:val="00042240"/>
    <w:rsid w:val="0006698D"/>
    <w:rsid w:val="000A6A55"/>
    <w:rsid w:val="000B43A6"/>
    <w:rsid w:val="000C16B1"/>
    <w:rsid w:val="000D3234"/>
    <w:rsid w:val="000D7CC7"/>
    <w:rsid w:val="00100E8C"/>
    <w:rsid w:val="00105E02"/>
    <w:rsid w:val="001166A3"/>
    <w:rsid w:val="00116EE6"/>
    <w:rsid w:val="0014451E"/>
    <w:rsid w:val="00152503"/>
    <w:rsid w:val="001825EB"/>
    <w:rsid w:val="001B189D"/>
    <w:rsid w:val="001E0632"/>
    <w:rsid w:val="00262923"/>
    <w:rsid w:val="0027044C"/>
    <w:rsid w:val="00286489"/>
    <w:rsid w:val="003228B4"/>
    <w:rsid w:val="00350985"/>
    <w:rsid w:val="003E6EB2"/>
    <w:rsid w:val="00432E1B"/>
    <w:rsid w:val="00441344"/>
    <w:rsid w:val="00481161"/>
    <w:rsid w:val="004955C7"/>
    <w:rsid w:val="004D1263"/>
    <w:rsid w:val="004D2029"/>
    <w:rsid w:val="00586442"/>
    <w:rsid w:val="005F234C"/>
    <w:rsid w:val="00621162"/>
    <w:rsid w:val="00637DB9"/>
    <w:rsid w:val="00656E32"/>
    <w:rsid w:val="006829A7"/>
    <w:rsid w:val="006B0FDF"/>
    <w:rsid w:val="006B20E5"/>
    <w:rsid w:val="006D767A"/>
    <w:rsid w:val="006E73D2"/>
    <w:rsid w:val="00714C05"/>
    <w:rsid w:val="00726915"/>
    <w:rsid w:val="00735109"/>
    <w:rsid w:val="00737F0E"/>
    <w:rsid w:val="007433F1"/>
    <w:rsid w:val="007B124B"/>
    <w:rsid w:val="007B1CC5"/>
    <w:rsid w:val="007D3044"/>
    <w:rsid w:val="007E67C5"/>
    <w:rsid w:val="007F25FA"/>
    <w:rsid w:val="0081527D"/>
    <w:rsid w:val="008204F0"/>
    <w:rsid w:val="00855B3A"/>
    <w:rsid w:val="00856781"/>
    <w:rsid w:val="00866FD4"/>
    <w:rsid w:val="00893639"/>
    <w:rsid w:val="00893D44"/>
    <w:rsid w:val="008953F4"/>
    <w:rsid w:val="008B23DD"/>
    <w:rsid w:val="008B6082"/>
    <w:rsid w:val="008D5435"/>
    <w:rsid w:val="00912D70"/>
    <w:rsid w:val="009622FD"/>
    <w:rsid w:val="009A280F"/>
    <w:rsid w:val="009C0A11"/>
    <w:rsid w:val="009D50EF"/>
    <w:rsid w:val="009F4270"/>
    <w:rsid w:val="00A00A2B"/>
    <w:rsid w:val="00A43463"/>
    <w:rsid w:val="00A63CD2"/>
    <w:rsid w:val="00A83D82"/>
    <w:rsid w:val="00A9191A"/>
    <w:rsid w:val="00AB5CA6"/>
    <w:rsid w:val="00AC513B"/>
    <w:rsid w:val="00AF5BFA"/>
    <w:rsid w:val="00B31DD9"/>
    <w:rsid w:val="00B64B48"/>
    <w:rsid w:val="00BF2C74"/>
    <w:rsid w:val="00BF30DE"/>
    <w:rsid w:val="00C06096"/>
    <w:rsid w:val="00C54497"/>
    <w:rsid w:val="00C73AD4"/>
    <w:rsid w:val="00C82C8C"/>
    <w:rsid w:val="00C85D14"/>
    <w:rsid w:val="00CE1C3A"/>
    <w:rsid w:val="00CF08C7"/>
    <w:rsid w:val="00D46FB6"/>
    <w:rsid w:val="00D47FF9"/>
    <w:rsid w:val="00D63931"/>
    <w:rsid w:val="00D6485E"/>
    <w:rsid w:val="00DE399F"/>
    <w:rsid w:val="00DF1396"/>
    <w:rsid w:val="00E70CDE"/>
    <w:rsid w:val="00E947F5"/>
    <w:rsid w:val="00E97A60"/>
    <w:rsid w:val="00EA6116"/>
    <w:rsid w:val="00EB3124"/>
    <w:rsid w:val="00EC334C"/>
    <w:rsid w:val="00EC5177"/>
    <w:rsid w:val="00F670D4"/>
    <w:rsid w:val="00FB137C"/>
    <w:rsid w:val="00FB1636"/>
    <w:rsid w:val="00FD76ED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5C31F"/>
  <w15:chartTrackingRefBased/>
  <w15:docId w15:val="{54E58F0A-284C-49C4-BCDA-89FB48D8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080" w:firstLine="36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</w:rPr>
  </w:style>
  <w:style w:type="paragraph" w:styleId="BodyTextIndent2">
    <w:name w:val="Body Text Indent 2"/>
    <w:basedOn w:val="Normal"/>
    <w:pPr>
      <w:ind w:left="360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48116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81161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 ภาควิชาวิศวกรรมไฟฟ้า</vt:lpstr>
      <vt:lpstr>ประกาศ ภาควิชาวิศวกรรมไฟฟ้า</vt:lpstr>
    </vt:vector>
  </TitlesOfParts>
  <Company>psrl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 ภาควิชาวิศวกรรมไฟฟ้า</dc:title>
  <dc:subject/>
  <dc:creator>psrl07</dc:creator>
  <cp:keywords/>
  <dc:description/>
  <cp:lastModifiedBy>Ruangrong Kaewintanin</cp:lastModifiedBy>
  <cp:revision>2</cp:revision>
  <cp:lastPrinted>2018-04-20T11:28:00Z</cp:lastPrinted>
  <dcterms:created xsi:type="dcterms:W3CDTF">2021-02-21T07:04:00Z</dcterms:created>
  <dcterms:modified xsi:type="dcterms:W3CDTF">2021-02-21T07:04:00Z</dcterms:modified>
</cp:coreProperties>
</file>